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2E" w:rsidRPr="00BD3C2E" w:rsidRDefault="00BD3C2E" w:rsidP="00BD3C2E">
      <w:pPr>
        <w:jc w:val="center"/>
        <w:rPr>
          <w:rFonts w:ascii="Calibri Light" w:hAnsi="Calibri Light"/>
          <w:b/>
          <w:sz w:val="48"/>
          <w:szCs w:val="28"/>
        </w:rPr>
      </w:pPr>
      <w:r w:rsidRPr="00BD3C2E">
        <w:rPr>
          <w:rFonts w:ascii="Calibri Light" w:hAnsi="Calibri Light"/>
          <w:b/>
          <w:sz w:val="48"/>
          <w:szCs w:val="28"/>
        </w:rPr>
        <w:t>AGENDA</w:t>
      </w:r>
    </w:p>
    <w:p w:rsidR="00140DE9" w:rsidRPr="005461DC" w:rsidRDefault="00B937C9" w:rsidP="00BD3C2E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Aberfeldy Big Local - Board</w:t>
      </w:r>
      <w:r w:rsidR="00D727C0" w:rsidRPr="005461DC">
        <w:rPr>
          <w:rFonts w:ascii="Calibri Light" w:hAnsi="Calibri Light"/>
          <w:sz w:val="28"/>
          <w:szCs w:val="28"/>
        </w:rPr>
        <w:t xml:space="preserve"> Meeting</w:t>
      </w:r>
    </w:p>
    <w:p w:rsidR="006C3392" w:rsidRDefault="006C3392">
      <w:pPr>
        <w:rPr>
          <w:rFonts w:asciiTheme="minorHAnsi" w:hAnsiTheme="minorHAnsi"/>
          <w:b/>
        </w:rPr>
      </w:pPr>
    </w:p>
    <w:p w:rsidR="00D036DA" w:rsidRPr="00BD3C2E" w:rsidRDefault="00D036DA">
      <w:pPr>
        <w:rPr>
          <w:rFonts w:asciiTheme="minorHAnsi" w:hAnsiTheme="minorHAnsi"/>
          <w:b/>
        </w:rPr>
      </w:pPr>
    </w:p>
    <w:p w:rsidR="006C3392" w:rsidRPr="00BD3C2E" w:rsidRDefault="006C3392">
      <w:pPr>
        <w:rPr>
          <w:rFonts w:asciiTheme="minorHAnsi" w:hAnsiTheme="minorHAnsi"/>
          <w:b/>
        </w:rPr>
      </w:pPr>
    </w:p>
    <w:p w:rsidR="00D727C0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Date: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82622D">
        <w:rPr>
          <w:rFonts w:ascii="Calibri Light" w:hAnsi="Calibri Light"/>
        </w:rPr>
        <w:t>Tuesday</w:t>
      </w:r>
      <w:r w:rsidR="00BD3C2E" w:rsidRPr="005461DC">
        <w:rPr>
          <w:rFonts w:ascii="Calibri Light" w:hAnsi="Calibri Light"/>
        </w:rPr>
        <w:t xml:space="preserve">, </w:t>
      </w:r>
      <w:r w:rsidR="00E0168E">
        <w:rPr>
          <w:rFonts w:ascii="Calibri Light" w:hAnsi="Calibri Light"/>
        </w:rPr>
        <w:t>15</w:t>
      </w:r>
      <w:r w:rsidR="00F868CE">
        <w:rPr>
          <w:rFonts w:ascii="Calibri Light" w:hAnsi="Calibri Light"/>
          <w:vertAlign w:val="superscript"/>
        </w:rPr>
        <w:t>th</w:t>
      </w:r>
      <w:r w:rsidR="00EE06AA">
        <w:rPr>
          <w:rFonts w:ascii="Calibri Light" w:hAnsi="Calibri Light"/>
        </w:rPr>
        <w:t xml:space="preserve"> </w:t>
      </w:r>
      <w:r w:rsidR="00E0168E">
        <w:rPr>
          <w:rFonts w:ascii="Calibri Light" w:hAnsi="Calibri Light"/>
        </w:rPr>
        <w:t xml:space="preserve">August </w:t>
      </w:r>
      <w:r w:rsidR="00B937C9">
        <w:rPr>
          <w:rFonts w:ascii="Calibri Light" w:hAnsi="Calibri Light"/>
        </w:rPr>
        <w:t>2017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6C3392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Time: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B937C9">
        <w:rPr>
          <w:rFonts w:ascii="Calibri Light" w:hAnsi="Calibri Light"/>
        </w:rPr>
        <w:t>6.00pm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BD3C2E" w:rsidRPr="005461DC" w:rsidRDefault="006C3392" w:rsidP="009941FB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Venue: </w:t>
      </w:r>
      <w:r w:rsidR="005A7EBE" w:rsidRPr="005461DC">
        <w:rPr>
          <w:rFonts w:ascii="Calibri Light" w:hAnsi="Calibri Light"/>
          <w:b/>
        </w:rPr>
        <w:tab/>
      </w:r>
      <w:r w:rsidR="00E0168E">
        <w:rPr>
          <w:rFonts w:ascii="Calibri Light" w:hAnsi="Calibri Light"/>
        </w:rPr>
        <w:t xml:space="preserve">No. 50 </w:t>
      </w:r>
      <w:proofErr w:type="spellStart"/>
      <w:r w:rsidR="00E0168E">
        <w:rPr>
          <w:rFonts w:ascii="Calibri Light" w:hAnsi="Calibri Light"/>
        </w:rPr>
        <w:t>Aberfeldy</w:t>
      </w:r>
      <w:proofErr w:type="spellEnd"/>
      <w:r w:rsidR="00E0168E">
        <w:rPr>
          <w:rFonts w:ascii="Calibri Light" w:hAnsi="Calibri Light"/>
        </w:rPr>
        <w:t xml:space="preserve"> Street</w:t>
      </w:r>
    </w:p>
    <w:p w:rsidR="006C3392" w:rsidRPr="005461DC" w:rsidRDefault="006C3392">
      <w:pPr>
        <w:rPr>
          <w:rFonts w:ascii="Calibri Light" w:hAnsi="Calibri Light"/>
          <w:b/>
        </w:rPr>
      </w:pPr>
      <w:bookmarkStart w:id="0" w:name="_GoBack"/>
      <w:bookmarkEnd w:id="0"/>
    </w:p>
    <w:p w:rsidR="00055184" w:rsidRDefault="00055184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Pr="005461DC" w:rsidRDefault="00B937C9" w:rsidP="00420E14">
      <w:pPr>
        <w:rPr>
          <w:rFonts w:ascii="Calibri Light" w:hAnsi="Calibri Light"/>
          <w:sz w:val="28"/>
          <w:szCs w:val="28"/>
        </w:rPr>
      </w:pPr>
    </w:p>
    <w:p w:rsidR="00F868CE" w:rsidRDefault="00F868CE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Welcome </w:t>
      </w:r>
      <w:r w:rsidR="003D2211">
        <w:rPr>
          <w:rFonts w:ascii="Calibri Light" w:eastAsiaTheme="minorHAnsi" w:hAnsi="Calibri Light" w:cs="Calibri"/>
          <w:b/>
          <w:sz w:val="28"/>
          <w:szCs w:val="28"/>
          <w:lang w:eastAsia="en-US"/>
        </w:rPr>
        <w:t>and Introductions</w:t>
      </w:r>
    </w:p>
    <w:p w:rsidR="00B937C9" w:rsidRPr="00B937C9" w:rsidRDefault="00B937C9" w:rsidP="003D2211">
      <w:p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EE06AA" w:rsidRPr="00A71ECC" w:rsidRDefault="00A71ECC" w:rsidP="003F6216">
      <w:pPr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Updates on action: Fun Day, Kaizen, Ollie’s Proposal</w:t>
      </w:r>
    </w:p>
    <w:p w:rsidR="00A71ECC" w:rsidRPr="00A71ECC" w:rsidRDefault="00A71ECC" w:rsidP="00A71ECC">
      <w:pPr>
        <w:rPr>
          <w:rFonts w:ascii="Calibri Light" w:hAnsi="Calibri Light"/>
          <w:b/>
          <w:sz w:val="28"/>
          <w:szCs w:val="28"/>
        </w:rPr>
      </w:pPr>
    </w:p>
    <w:p w:rsidR="00EE06AA" w:rsidRPr="003D2211" w:rsidRDefault="00A71ECC" w:rsidP="008459E7">
      <w:pPr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proofErr w:type="spellStart"/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Aberfeldy</w:t>
      </w:r>
      <w:proofErr w:type="spellEnd"/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 Public House: Garry and Ged</w:t>
      </w:r>
    </w:p>
    <w:p w:rsidR="003D2211" w:rsidRPr="003D2211" w:rsidRDefault="003D2211" w:rsidP="003D2211">
      <w:pPr>
        <w:rPr>
          <w:rFonts w:ascii="Calibri Light" w:hAnsi="Calibri Light"/>
          <w:b/>
          <w:sz w:val="28"/>
          <w:szCs w:val="28"/>
        </w:rPr>
      </w:pPr>
    </w:p>
    <w:p w:rsidR="00F868CE" w:rsidRDefault="003D2211" w:rsidP="00A71ECC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Discussion of the </w:t>
      </w:r>
      <w:r w:rsidR="00A71ECC">
        <w:rPr>
          <w:rFonts w:ascii="Calibri Light" w:eastAsiaTheme="minorHAnsi" w:hAnsi="Calibri Light" w:cs="Calibri"/>
          <w:b/>
          <w:sz w:val="28"/>
          <w:szCs w:val="28"/>
          <w:lang w:eastAsia="en-US"/>
        </w:rPr>
        <w:t>Public House proposal</w:t>
      </w:r>
    </w:p>
    <w:p w:rsidR="00A71ECC" w:rsidRDefault="00A71ECC" w:rsidP="00A71ECC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A71ECC" w:rsidRDefault="00A71ECC" w:rsidP="00A71ECC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Community Chest Applications</w:t>
      </w:r>
    </w:p>
    <w:p w:rsidR="00A71ECC" w:rsidRDefault="00A71ECC" w:rsidP="00A71ECC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A71ECC" w:rsidRDefault="00A71ECC" w:rsidP="00A71ECC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Next Board Meeting/Community Meal</w:t>
      </w:r>
    </w:p>
    <w:p w:rsidR="00A71ECC" w:rsidRDefault="00A71ECC" w:rsidP="00A71ECC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A71ECC" w:rsidRPr="00A71ECC" w:rsidRDefault="00A71ECC" w:rsidP="00A71ECC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Engagement Budget</w:t>
      </w:r>
    </w:p>
    <w:p w:rsidR="00B937C9" w:rsidRDefault="00B937C9" w:rsidP="00B937C9">
      <w:pPr>
        <w:ind w:left="360"/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B937C9" w:rsidRPr="00B937C9" w:rsidRDefault="00B937C9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proofErr w:type="spellStart"/>
      <w:r w:rsidRPr="00B937C9">
        <w:rPr>
          <w:rFonts w:ascii="Calibri Light" w:eastAsiaTheme="minorHAnsi" w:hAnsi="Calibri Light" w:cs="Calibri"/>
          <w:b/>
          <w:sz w:val="28"/>
          <w:szCs w:val="28"/>
          <w:lang w:eastAsia="en-US"/>
        </w:rPr>
        <w:t>AOB</w:t>
      </w:r>
      <w:proofErr w:type="spellEnd"/>
    </w:p>
    <w:p w:rsidR="00D727C0" w:rsidRPr="00BD3C2E" w:rsidRDefault="00D727C0" w:rsidP="00132719">
      <w:pPr>
        <w:ind w:left="567" w:hanging="567"/>
        <w:rPr>
          <w:rFonts w:asciiTheme="minorHAnsi" w:hAnsiTheme="minorHAnsi"/>
          <w:b/>
        </w:rPr>
      </w:pPr>
    </w:p>
    <w:sectPr w:rsidR="00D727C0" w:rsidRPr="00BD3C2E" w:rsidSect="00ED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4A" w:rsidRDefault="0041134A" w:rsidP="000E542D">
      <w:r>
        <w:separator/>
      </w:r>
    </w:p>
  </w:endnote>
  <w:endnote w:type="continuationSeparator" w:id="0">
    <w:p w:rsidR="0041134A" w:rsidRDefault="0041134A" w:rsidP="000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4A" w:rsidRDefault="0041134A" w:rsidP="000E542D">
      <w:r>
        <w:separator/>
      </w:r>
    </w:p>
  </w:footnote>
  <w:footnote w:type="continuationSeparator" w:id="0">
    <w:p w:rsidR="0041134A" w:rsidRDefault="0041134A" w:rsidP="000E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1618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F65BEA"/>
    <w:multiLevelType w:val="hybridMultilevel"/>
    <w:tmpl w:val="2B409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BE89C98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CF7"/>
    <w:multiLevelType w:val="hybridMultilevel"/>
    <w:tmpl w:val="6212A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0"/>
    <w:rsid w:val="00050BCA"/>
    <w:rsid w:val="00055184"/>
    <w:rsid w:val="0006318C"/>
    <w:rsid w:val="000B1A55"/>
    <w:rsid w:val="000E542D"/>
    <w:rsid w:val="001072FA"/>
    <w:rsid w:val="00132719"/>
    <w:rsid w:val="00140DE9"/>
    <w:rsid w:val="00195B10"/>
    <w:rsid w:val="001B7C9A"/>
    <w:rsid w:val="00242EB7"/>
    <w:rsid w:val="002800DF"/>
    <w:rsid w:val="002A2470"/>
    <w:rsid w:val="002E71EB"/>
    <w:rsid w:val="0031225D"/>
    <w:rsid w:val="00336B61"/>
    <w:rsid w:val="00380BAA"/>
    <w:rsid w:val="003D2211"/>
    <w:rsid w:val="003E1A83"/>
    <w:rsid w:val="0041134A"/>
    <w:rsid w:val="00411D65"/>
    <w:rsid w:val="00420E14"/>
    <w:rsid w:val="004244F8"/>
    <w:rsid w:val="0044063A"/>
    <w:rsid w:val="004B6DD4"/>
    <w:rsid w:val="004C2125"/>
    <w:rsid w:val="004D07AF"/>
    <w:rsid w:val="004E6085"/>
    <w:rsid w:val="005461DC"/>
    <w:rsid w:val="0057400E"/>
    <w:rsid w:val="005A7EBE"/>
    <w:rsid w:val="005C3605"/>
    <w:rsid w:val="005E7FCE"/>
    <w:rsid w:val="005F0DDB"/>
    <w:rsid w:val="006215C0"/>
    <w:rsid w:val="006352A1"/>
    <w:rsid w:val="0064473A"/>
    <w:rsid w:val="006A6E29"/>
    <w:rsid w:val="006C3392"/>
    <w:rsid w:val="00703899"/>
    <w:rsid w:val="00794484"/>
    <w:rsid w:val="007E086E"/>
    <w:rsid w:val="00820757"/>
    <w:rsid w:val="00824A77"/>
    <w:rsid w:val="0082622D"/>
    <w:rsid w:val="00867A56"/>
    <w:rsid w:val="00891472"/>
    <w:rsid w:val="00896D7D"/>
    <w:rsid w:val="008B2D24"/>
    <w:rsid w:val="008D012E"/>
    <w:rsid w:val="00925FCB"/>
    <w:rsid w:val="00933ACF"/>
    <w:rsid w:val="00945C32"/>
    <w:rsid w:val="009941FB"/>
    <w:rsid w:val="00A71ECC"/>
    <w:rsid w:val="00A8234A"/>
    <w:rsid w:val="00AA409F"/>
    <w:rsid w:val="00AE065C"/>
    <w:rsid w:val="00B937C9"/>
    <w:rsid w:val="00B94CF4"/>
    <w:rsid w:val="00BB14B2"/>
    <w:rsid w:val="00BD3C2E"/>
    <w:rsid w:val="00C44138"/>
    <w:rsid w:val="00C66640"/>
    <w:rsid w:val="00C8371B"/>
    <w:rsid w:val="00C8789F"/>
    <w:rsid w:val="00CD3478"/>
    <w:rsid w:val="00CE096B"/>
    <w:rsid w:val="00D036DA"/>
    <w:rsid w:val="00D06932"/>
    <w:rsid w:val="00D24A45"/>
    <w:rsid w:val="00D55714"/>
    <w:rsid w:val="00D727C0"/>
    <w:rsid w:val="00E0168E"/>
    <w:rsid w:val="00E32292"/>
    <w:rsid w:val="00ED2538"/>
    <w:rsid w:val="00ED504E"/>
    <w:rsid w:val="00EE06AA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3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9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E5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542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E5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542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2017-08-14T09:18:00Z</dcterms:created>
  <dcterms:modified xsi:type="dcterms:W3CDTF">2017-08-14T09:21:00Z</dcterms:modified>
</cp:coreProperties>
</file>